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700" w:rsidRDefault="00661DC5" w:rsidP="00661DC5">
      <w:pPr>
        <w:jc w:val="center"/>
      </w:pPr>
      <w:r>
        <w:t>Настройка Ретрансляции на примере «Радио Дача»</w:t>
      </w:r>
    </w:p>
    <w:p w:rsidR="00661DC5" w:rsidRDefault="00661DC5" w:rsidP="00661DC5">
      <w:pPr>
        <w:pStyle w:val="a3"/>
        <w:numPr>
          <w:ilvl w:val="0"/>
          <w:numId w:val="1"/>
        </w:numPr>
      </w:pPr>
      <w:r>
        <w:t>Менеджер музыкальных часов.</w:t>
      </w:r>
    </w:p>
    <w:p w:rsidR="00661DC5" w:rsidRDefault="00661DC5" w:rsidP="00661DC5">
      <w:r>
        <w:t>Первое что мы сделаем, это настроим Музыкальные часы:</w:t>
      </w:r>
    </w:p>
    <w:p w:rsidR="00661DC5" w:rsidRDefault="00661DC5" w:rsidP="00661DC5">
      <w:r>
        <w:t>Для этого создадим Шаблоны часов:</w:t>
      </w:r>
    </w:p>
    <w:p w:rsidR="0041383F" w:rsidRDefault="00661DC5" w:rsidP="00661DC5">
      <w:r>
        <w:t>(У нас разница с Москвой +2 часа, я создал на каждый час свой шаблон, так как приходилось экспериментировать, Вы можете сделать только четыре</w:t>
      </w:r>
      <w:r w:rsidR="0041383F">
        <w:t xml:space="preserve"> шаблона, и назначить их на нужные часы</w:t>
      </w:r>
      <w:r>
        <w:t>)</w:t>
      </w:r>
    </w:p>
    <w:p w:rsidR="0041383F" w:rsidRDefault="0041383F" w:rsidP="00661DC5">
      <w:r>
        <w:t>Буду приводить скриншоты того, что у меня получилось.</w:t>
      </w:r>
    </w:p>
    <w:p w:rsidR="00661DC5" w:rsidRDefault="00661DC5" w:rsidP="00661DC5">
      <w:r>
        <w:t xml:space="preserve"> И так приступим</w:t>
      </w:r>
      <w:r w:rsidR="0041383F">
        <w:t>:</w:t>
      </w:r>
    </w:p>
    <w:p w:rsidR="0041383F" w:rsidRDefault="0041383F" w:rsidP="00661DC5">
      <w:r>
        <w:t xml:space="preserve">А) Все </w:t>
      </w:r>
      <w:proofErr w:type="gramStart"/>
      <w:r>
        <w:t>часы</w:t>
      </w:r>
      <w:proofErr w:type="gramEnd"/>
      <w:r>
        <w:t xml:space="preserve"> в которых у нас идет ретрансляция, мы создаем просто часами ретрансляции.</w:t>
      </w:r>
    </w:p>
    <w:p w:rsidR="0041383F" w:rsidRDefault="0041383F" w:rsidP="00661DC5">
      <w:r>
        <w:rPr>
          <w:noProof/>
          <w:lang w:eastAsia="ru-RU"/>
        </w:rPr>
        <w:drawing>
          <wp:inline distT="0" distB="0" distL="0" distR="0" wp14:anchorId="2E8424C2" wp14:editId="2CB536A9">
            <wp:extent cx="5940425" cy="631503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315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83F" w:rsidRDefault="0041383F" w:rsidP="00661DC5">
      <w:r>
        <w:lastRenderedPageBreak/>
        <w:t>Б) Так как у нас в 14:00 начинается час по заявкам (повторюсь, у нас разница с Москвой +2 часа), мы создаем 13 час со следующими параметрами:</w:t>
      </w:r>
    </w:p>
    <w:p w:rsidR="0041383F" w:rsidRDefault="0041383F" w:rsidP="00661DC5">
      <w:r>
        <w:rPr>
          <w:noProof/>
          <w:lang w:eastAsia="ru-RU"/>
        </w:rPr>
        <w:drawing>
          <wp:inline distT="0" distB="0" distL="0" distR="0" wp14:anchorId="7D95129E" wp14:editId="015FAAC4">
            <wp:extent cx="5638800" cy="9810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388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383F" w:rsidRDefault="0041383F" w:rsidP="00661DC5">
      <w:r>
        <w:t>Это делается для того, чтобы включилось сведение часов, и Империя перешла на новый час с параметром Вещание.</w:t>
      </w:r>
    </w:p>
    <w:p w:rsidR="0041383F" w:rsidRDefault="00C553C6" w:rsidP="00661DC5">
      <w:r>
        <w:t>В) 14:00 Час по заявкам, этот час с собственным вещанием, настраиваем следующим образом:</w:t>
      </w:r>
    </w:p>
    <w:p w:rsidR="00C553C6" w:rsidRDefault="00C553C6" w:rsidP="00661DC5">
      <w:r>
        <w:rPr>
          <w:noProof/>
          <w:lang w:eastAsia="ru-RU"/>
        </w:rPr>
        <w:drawing>
          <wp:inline distT="0" distB="0" distL="0" distR="0" wp14:anchorId="4CB0A3A4" wp14:editId="445192DE">
            <wp:extent cx="5648325" cy="9620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3C6" w:rsidRDefault="00C553C6" w:rsidP="00661DC5">
      <w:r>
        <w:t xml:space="preserve">Стартовый </w:t>
      </w:r>
      <w:proofErr w:type="spellStart"/>
      <w:r>
        <w:t>минилист</w:t>
      </w:r>
      <w:proofErr w:type="spellEnd"/>
      <w:r>
        <w:t xml:space="preserve"> назначаем 14, более подробно будет рассказано ниже, в теме о создании </w:t>
      </w:r>
      <w:proofErr w:type="spellStart"/>
      <w:r>
        <w:t>минилистов</w:t>
      </w:r>
      <w:proofErr w:type="spellEnd"/>
      <w:r>
        <w:t xml:space="preserve">. </w:t>
      </w:r>
    </w:p>
    <w:p w:rsidR="00C553C6" w:rsidRDefault="00C553C6" w:rsidP="00661DC5">
      <w:r>
        <w:t>Г) Делаем час</w:t>
      </w:r>
      <w:r w:rsidR="00B60B18">
        <w:t xml:space="preserve"> 15:00</w:t>
      </w:r>
      <w:r>
        <w:t xml:space="preserve"> завершающий вещание с переходом на ретрансляцию:</w:t>
      </w:r>
    </w:p>
    <w:p w:rsidR="00C553C6" w:rsidRDefault="00C553C6" w:rsidP="00661DC5">
      <w:r>
        <w:rPr>
          <w:noProof/>
          <w:lang w:eastAsia="ru-RU"/>
        </w:rPr>
        <w:drawing>
          <wp:inline distT="0" distB="0" distL="0" distR="0" wp14:anchorId="27FF3CBB" wp14:editId="201E12A9">
            <wp:extent cx="5648325" cy="9048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483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3C6" w:rsidRDefault="00C553C6" w:rsidP="00661DC5">
      <w:r>
        <w:t>Д) Вечерний Час по заявкам настраиваем аналогично:</w:t>
      </w:r>
    </w:p>
    <w:p w:rsidR="00C553C6" w:rsidRDefault="00C553C6" w:rsidP="00661DC5">
      <w:r>
        <w:t>20:00</w:t>
      </w:r>
    </w:p>
    <w:p w:rsidR="00C553C6" w:rsidRDefault="00C553C6" w:rsidP="00661DC5">
      <w:r>
        <w:rPr>
          <w:noProof/>
          <w:lang w:eastAsia="ru-RU"/>
        </w:rPr>
        <w:drawing>
          <wp:inline distT="0" distB="0" distL="0" distR="0" wp14:anchorId="22D0247E" wp14:editId="072B6EAF">
            <wp:extent cx="5667375" cy="9620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3C6" w:rsidRDefault="00C553C6" w:rsidP="00661DC5">
      <w:r>
        <w:t>21:00</w:t>
      </w:r>
    </w:p>
    <w:p w:rsidR="00C553C6" w:rsidRDefault="00C553C6" w:rsidP="00661DC5">
      <w:r>
        <w:rPr>
          <w:noProof/>
          <w:lang w:eastAsia="ru-RU"/>
        </w:rPr>
        <w:drawing>
          <wp:inline distT="0" distB="0" distL="0" distR="0" wp14:anchorId="5F9D7281" wp14:editId="1AD0FEED">
            <wp:extent cx="5686425" cy="98107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864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3C6" w:rsidRDefault="00C553C6" w:rsidP="00661DC5">
      <w:r>
        <w:t>22:00</w:t>
      </w:r>
    </w:p>
    <w:p w:rsidR="00C553C6" w:rsidRDefault="00C553C6" w:rsidP="00661DC5">
      <w:r>
        <w:rPr>
          <w:noProof/>
          <w:lang w:eastAsia="ru-RU"/>
        </w:rPr>
        <w:lastRenderedPageBreak/>
        <w:drawing>
          <wp:inline distT="0" distB="0" distL="0" distR="0" wp14:anchorId="1893E0A8" wp14:editId="319A5602">
            <wp:extent cx="5695950" cy="100012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53C6" w:rsidRDefault="00E27015" w:rsidP="00661DC5">
      <w:r>
        <w:t>Е) Сутки:</w:t>
      </w:r>
    </w:p>
    <w:p w:rsidR="00E27015" w:rsidRDefault="00E27015" w:rsidP="00661DC5">
      <w:r>
        <w:t>Назначаем каждый шаблон на нужный нам час:</w:t>
      </w:r>
    </w:p>
    <w:p w:rsidR="00E27015" w:rsidRDefault="00E27015" w:rsidP="00661DC5">
      <w:r>
        <w:rPr>
          <w:noProof/>
          <w:lang w:eastAsia="ru-RU"/>
        </w:rPr>
        <w:drawing>
          <wp:inline distT="0" distB="0" distL="0" distR="0" wp14:anchorId="32BAD8F3" wp14:editId="602D254C">
            <wp:extent cx="5940425" cy="3716061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716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015" w:rsidRDefault="00E27015" w:rsidP="00661DC5">
      <w:r>
        <w:t>У меня использованы два шаблона суток, так как приходилось экспериментировать, не обращайте внимания.</w:t>
      </w:r>
    </w:p>
    <w:p w:rsidR="00E27015" w:rsidRDefault="00E27015" w:rsidP="00661DC5">
      <w:r>
        <w:t>Ж) Эфирная неделя:</w:t>
      </w:r>
    </w:p>
    <w:p w:rsidR="00E27015" w:rsidRDefault="00E27015" w:rsidP="00661DC5">
      <w:r>
        <w:rPr>
          <w:noProof/>
          <w:lang w:eastAsia="ru-RU"/>
        </w:rPr>
        <w:lastRenderedPageBreak/>
        <w:drawing>
          <wp:inline distT="0" distB="0" distL="0" distR="0" wp14:anchorId="1586B22C" wp14:editId="6386DCFF">
            <wp:extent cx="5940425" cy="3330415"/>
            <wp:effectExtent l="0" t="0" r="3175" b="38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015" w:rsidRDefault="00E27015" w:rsidP="00E27015">
      <w:pPr>
        <w:pStyle w:val="a3"/>
        <w:numPr>
          <w:ilvl w:val="0"/>
          <w:numId w:val="1"/>
        </w:numPr>
      </w:pPr>
      <w:proofErr w:type="spellStart"/>
      <w:r>
        <w:t>Минилисты</w:t>
      </w:r>
      <w:proofErr w:type="spellEnd"/>
      <w:r>
        <w:t>:</w:t>
      </w:r>
    </w:p>
    <w:p w:rsidR="00E27015" w:rsidRDefault="00E27015" w:rsidP="00E27015">
      <w:r>
        <w:t xml:space="preserve">Все выпуски собственных программ настроены строго по </w:t>
      </w:r>
      <w:proofErr w:type="gramStart"/>
      <w:r>
        <w:t>сетке</w:t>
      </w:r>
      <w:proofErr w:type="gramEnd"/>
      <w:r>
        <w:t xml:space="preserve"> </w:t>
      </w:r>
      <w:r w:rsidR="001352FD">
        <w:t>которую предоставила нам редакция Радио Дача, начнем с группы Элементы Эфира:</w:t>
      </w:r>
    </w:p>
    <w:p w:rsidR="001352FD" w:rsidRDefault="001352FD" w:rsidP="00E27015">
      <w:r>
        <w:rPr>
          <w:noProof/>
          <w:lang w:eastAsia="ru-RU"/>
        </w:rPr>
        <w:drawing>
          <wp:inline distT="0" distB="0" distL="0" distR="0" wp14:anchorId="49682A41" wp14:editId="3EC66153">
            <wp:extent cx="5940425" cy="3879762"/>
            <wp:effectExtent l="0" t="0" r="3175" b="698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879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CA8" w:rsidRDefault="001352FD" w:rsidP="00E27015">
      <w:r>
        <w:t>Здесь мы запрограммировали часовые отбивки, а так же, в часах с собственным вещанием, элементы отбивок программы и выходные данные нашей радиостанции.</w:t>
      </w:r>
    </w:p>
    <w:p w:rsidR="001352FD" w:rsidRDefault="005A3CA8" w:rsidP="00E27015">
      <w:r>
        <w:t>И так, как мы это настраиваем:</w:t>
      </w:r>
      <w:r w:rsidR="001352FD">
        <w:t xml:space="preserve"> </w:t>
      </w:r>
    </w:p>
    <w:p w:rsidR="001352FD" w:rsidRDefault="001352FD" w:rsidP="00E27015">
      <w:proofErr w:type="gramStart"/>
      <w:r>
        <w:lastRenderedPageBreak/>
        <w:t xml:space="preserve">А)  </w:t>
      </w:r>
      <w:r w:rsidR="005A3CA8">
        <w:t xml:space="preserve">Создаем </w:t>
      </w:r>
      <w:proofErr w:type="spellStart"/>
      <w:r w:rsidR="005A3CA8">
        <w:t>миниплейлист</w:t>
      </w:r>
      <w:r w:rsidR="00A9271E">
        <w:t>ы</w:t>
      </w:r>
      <w:proofErr w:type="spellEnd"/>
      <w:r w:rsidR="005A3CA8">
        <w:t xml:space="preserve"> со следующими параметрами</w:t>
      </w:r>
      <w:r w:rsidR="00A9271E">
        <w:t xml:space="preserve"> на часы ретрансляции, кроме часов вещания, и часов выхода с вещания,  то есть до 13:00 включительно – Создаем, 14:00 – Не создаем, 15:00 – Не создаем, 16:00 – Создаем, и далее до 20:00 включительно, потом повторяем, 21:00 – Не создаем, 22:00 – Не создаем, 23:00 – Создаем и. т.д.</w:t>
      </w:r>
      <w:proofErr w:type="gramEnd"/>
    </w:p>
    <w:p w:rsidR="005A3CA8" w:rsidRDefault="005A3CA8" w:rsidP="00E27015">
      <w:r>
        <w:rPr>
          <w:noProof/>
          <w:lang w:eastAsia="ru-RU"/>
        </w:rPr>
        <w:drawing>
          <wp:inline distT="0" distB="0" distL="0" distR="0" wp14:anchorId="171CE86E" wp14:editId="4B0D7557">
            <wp:extent cx="4381500" cy="478155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3CA8" w:rsidRDefault="005A3CA8" w:rsidP="00E27015">
      <w:r>
        <w:t>На счет шаблонов образцов распознавания, нужно будет их создать, но об это читайте ниже, так как я пишу уже с рабочего эфира, настройки придется делать немного в другой последовательности.</w:t>
      </w:r>
    </w:p>
    <w:p w:rsidR="005A3CA8" w:rsidRDefault="005A3CA8" w:rsidP="00E27015">
      <w:r>
        <w:t xml:space="preserve">Проделываем ту же процедуру со всеми часами </w:t>
      </w:r>
      <w:r w:rsidR="00A9271E">
        <w:t>ретрансляция</w:t>
      </w:r>
      <w:r w:rsidR="00DF30F7">
        <w:t>.</w:t>
      </w:r>
      <w:bookmarkStart w:id="0" w:name="_GoBack"/>
      <w:bookmarkEnd w:id="0"/>
    </w:p>
    <w:p w:rsidR="005A3CA8" w:rsidRDefault="005A3CA8" w:rsidP="00E27015">
      <w:r>
        <w:t>Б) 14:00 это наш час собственного вещания, настраиваем его со следующими параметрами:</w:t>
      </w:r>
    </w:p>
    <w:p w:rsidR="005A3CA8" w:rsidRDefault="005A3CA8" w:rsidP="00E27015">
      <w:r>
        <w:rPr>
          <w:noProof/>
          <w:lang w:eastAsia="ru-RU"/>
        </w:rPr>
        <w:lastRenderedPageBreak/>
        <w:drawing>
          <wp:inline distT="0" distB="0" distL="0" distR="0" wp14:anchorId="1C2F9FD3" wp14:editId="7AA832F0">
            <wp:extent cx="4391025" cy="45148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451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0B18" w:rsidRDefault="00B60B18" w:rsidP="00B60B18">
      <w:r>
        <w:t xml:space="preserve">Указав Тип </w:t>
      </w:r>
      <w:proofErr w:type="spellStart"/>
      <w:r>
        <w:t>минилиста</w:t>
      </w:r>
      <w:proofErr w:type="spellEnd"/>
      <w:r>
        <w:t xml:space="preserve">: «Листы промо…» Тем самым мы можем его выбрать в качестве стартового </w:t>
      </w:r>
      <w:proofErr w:type="spellStart"/>
      <w:r>
        <w:t>минилиста</w:t>
      </w:r>
      <w:proofErr w:type="spellEnd"/>
      <w:r>
        <w:t xml:space="preserve"> </w:t>
      </w:r>
      <w:proofErr w:type="gramStart"/>
      <w:r>
        <w:t>в</w:t>
      </w:r>
      <w:proofErr w:type="gramEnd"/>
      <w:r>
        <w:t xml:space="preserve">  </w:t>
      </w:r>
      <w:proofErr w:type="gramStart"/>
      <w:r>
        <w:t>Менеджер</w:t>
      </w:r>
      <w:proofErr w:type="gramEnd"/>
      <w:r>
        <w:t xml:space="preserve"> музыкальных часов (п.1.), это относится и к ниже приведенным листам.</w:t>
      </w:r>
    </w:p>
    <w:p w:rsidR="00B60B18" w:rsidRDefault="00B60B18" w:rsidP="00B60B18">
      <w:r>
        <w:t xml:space="preserve">В) </w:t>
      </w:r>
    </w:p>
    <w:p w:rsidR="00B60B18" w:rsidRDefault="00B60B18" w:rsidP="00B60B18">
      <w:r>
        <w:rPr>
          <w:noProof/>
          <w:lang w:eastAsia="ru-RU"/>
        </w:rPr>
        <w:lastRenderedPageBreak/>
        <w:drawing>
          <wp:inline distT="0" distB="0" distL="0" distR="0" wp14:anchorId="4B1B39D4" wp14:editId="2FF8C501">
            <wp:extent cx="4391025" cy="4410075"/>
            <wp:effectExtent l="0" t="0" r="9525" b="952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441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60B18" w:rsidRDefault="00B60B18" w:rsidP="00E27015"/>
    <w:p w:rsidR="003C3CF3" w:rsidRDefault="003C3CF3" w:rsidP="00E27015">
      <w:r>
        <w:t xml:space="preserve">Г) Если все понятно, у нас должно получиться т 0 до 23 часа Регулярных и Анонсных часов, так же нам нужно создать два Рекламных </w:t>
      </w:r>
      <w:proofErr w:type="spellStart"/>
      <w:r>
        <w:t>минилиста</w:t>
      </w:r>
      <w:proofErr w:type="spellEnd"/>
      <w:r>
        <w:t xml:space="preserve">: </w:t>
      </w:r>
    </w:p>
    <w:p w:rsidR="005A3CA8" w:rsidRDefault="003C3CF3" w:rsidP="00E27015">
      <w:r>
        <w:t>Первый:</w:t>
      </w:r>
    </w:p>
    <w:p w:rsidR="003C3CF3" w:rsidRDefault="003C3CF3" w:rsidP="00E27015">
      <w:r>
        <w:rPr>
          <w:noProof/>
          <w:lang w:eastAsia="ru-RU"/>
        </w:rPr>
        <w:lastRenderedPageBreak/>
        <w:drawing>
          <wp:inline distT="0" distB="0" distL="0" distR="0" wp14:anchorId="6CA80475" wp14:editId="04BFF2E5">
            <wp:extent cx="4305300" cy="44386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443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52FD" w:rsidRDefault="003C3CF3" w:rsidP="00E27015">
      <w:r>
        <w:t>Здесь у нас будут выходить выходные данные нашей радиостанции.</w:t>
      </w:r>
    </w:p>
    <w:p w:rsidR="003C3CF3" w:rsidRDefault="003C3CF3" w:rsidP="00E27015">
      <w:r>
        <w:t>Второй:</w:t>
      </w:r>
    </w:p>
    <w:p w:rsidR="003C3CF3" w:rsidRDefault="003C3CF3" w:rsidP="00E27015">
      <w:r>
        <w:rPr>
          <w:noProof/>
          <w:lang w:eastAsia="ru-RU"/>
        </w:rPr>
        <w:lastRenderedPageBreak/>
        <w:drawing>
          <wp:inline distT="0" distB="0" distL="0" distR="0" wp14:anchorId="6C6277B2" wp14:editId="702A62BE">
            <wp:extent cx="4448175" cy="4476750"/>
            <wp:effectExtent l="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447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3CF3" w:rsidRDefault="003C3CF3" w:rsidP="00E27015">
      <w:r>
        <w:t xml:space="preserve">Здесь мы озвучиваем название нашего СМИ перед выходом в эфир, (возможно, что это не обязательно, у нас не требуют, но мы, ради поддержки </w:t>
      </w:r>
      <w:r w:rsidR="001A15F7">
        <w:t>бренда местной радиостанции, пришлось перейти на ретрансляцию на некоторое время, по некоторым причинам</w:t>
      </w:r>
      <w:r>
        <w:t>)</w:t>
      </w:r>
      <w:r w:rsidR="001A15F7">
        <w:t>.</w:t>
      </w:r>
    </w:p>
    <w:p w:rsidR="001A15F7" w:rsidRDefault="001A15F7" w:rsidP="00E27015"/>
    <w:p w:rsidR="00E27015" w:rsidRDefault="00E27015" w:rsidP="00661DC5"/>
    <w:p w:rsidR="00C553C6" w:rsidRDefault="00C553C6" w:rsidP="00661DC5"/>
    <w:p w:rsidR="00661DC5" w:rsidRDefault="00661DC5" w:rsidP="00661DC5"/>
    <w:sectPr w:rsidR="00661DC5" w:rsidSect="005A3CA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86803"/>
    <w:multiLevelType w:val="hybridMultilevel"/>
    <w:tmpl w:val="C5922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636242"/>
    <w:multiLevelType w:val="hybridMultilevel"/>
    <w:tmpl w:val="C5922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DC5"/>
    <w:rsid w:val="001352FD"/>
    <w:rsid w:val="001A15F7"/>
    <w:rsid w:val="003C3CF3"/>
    <w:rsid w:val="0041383F"/>
    <w:rsid w:val="005A3CA8"/>
    <w:rsid w:val="00661DC5"/>
    <w:rsid w:val="00A9271E"/>
    <w:rsid w:val="00B60B18"/>
    <w:rsid w:val="00C553C6"/>
    <w:rsid w:val="00DA2700"/>
    <w:rsid w:val="00DF30F7"/>
    <w:rsid w:val="00E2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D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8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DC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38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8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438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Реклама</dc:creator>
  <cp:lastModifiedBy>Реклама</cp:lastModifiedBy>
  <cp:revision>2</cp:revision>
  <dcterms:created xsi:type="dcterms:W3CDTF">2013-11-03T17:03:00Z</dcterms:created>
  <dcterms:modified xsi:type="dcterms:W3CDTF">2013-12-05T11:53:00Z</dcterms:modified>
</cp:coreProperties>
</file>